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D2" w:rsidRDefault="00AB1B63">
      <w:pPr>
        <w:rPr>
          <w:lang w:val="es-MX"/>
        </w:rPr>
      </w:pPr>
      <w:r>
        <w:rPr>
          <w:lang w:val="es-MX"/>
        </w:rPr>
        <w:t>Prueba</w:t>
      </w:r>
    </w:p>
    <w:p w:rsidR="00AB1B63" w:rsidRPr="00AB1B63" w:rsidRDefault="00AB1B63">
      <w:pPr>
        <w:rPr>
          <w:lang w:val="es-MX"/>
        </w:rPr>
      </w:pPr>
    </w:p>
    <w:sectPr w:rsidR="00AB1B63" w:rsidRPr="00AB1B63" w:rsidSect="00322C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1B63"/>
    <w:rsid w:val="00146F1A"/>
    <w:rsid w:val="002B63AD"/>
    <w:rsid w:val="002F4FA1"/>
    <w:rsid w:val="00322CD2"/>
    <w:rsid w:val="005308BD"/>
    <w:rsid w:val="00AB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D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H8Ihs6oASVaB08qGSHsx3sdGUos=</DigestValue>
    </Reference>
    <Reference URI="#idOfficeObject" Type="http://www.w3.org/2000/09/xmldsig#Object">
      <DigestMethod Algorithm="http://www.w3.org/2000/09/xmldsig#sha1"/>
      <DigestValue>tYsX7lmsKKG8KPQ/IX27oPXbn7Q=</DigestValue>
    </Reference>
  </SignedInfo>
  <SignatureValue>
    FxBdyxEHMrJC/jva8e9jfW03NQ4y6phEKQQRKgZHUZSyQVgKX4aQXmadHosCo9l1fVXwmlk5
    +yYGkYyRzROPqoydorfPZOuhWShEE0HI7siwwaRWvysjXio+u4t2DLBkjqZ/ldYO/j4cHoZ7
    GsNkdWn4BQXfEVO40Z1O/+HXiaqgimJdsUD0/tLABlU1TuYVuSZJVjAgEDjhsKpRQpoKRjww
    b4KPYIsUIRYiwaehHcznd/WUwW1ZWmhtHvd/mlfBZ8setsljvUrMdDptbzM+gOG2NWiasj2k
    3/GQzTNP+jO1iG+EIbAVMGEG4M2HjiTeSdoPo9Ju6/MURJszbh6mMQ==
  </SignatureValue>
  <KeyInfo>
    <KeyValue>
      <RSAKeyValue>
        <Modulus>
            2iai4bXfB/yAw/7XzBq3TIc6BCaz1l8YUyCo463tFpqzRGEy/F0VKhvlFCv4oXZOovVFEFmg
            e9X0hjzLd7QzDJgjZAeJcsFlD0iQLdzzv6C3rafUSYxRwlKwz7dVIA9r7A5evE9XOsWu3m3i
            xuEzDl0TnJVaKz6L/npVi0qKmNX47eqHH21V4iY5iVB23CA2jiIfaNNH73ubU+5URcV9JS1e
            p8tdWq4XLq5bPT67ETKK8Zga7rVvUKxNaX7qkOvWTyjb/BGCpBGLjtj9axM9yQ+AUjKVVxRY
            w28YKehTSvqzXzRSrYZgMChqKBd52FGiqQAgZk0it38ti+RCEIu64Q==
          </Modulus>
        <Exponent>AQAB</Exponent>
      </RSAKeyValue>
    </KeyValue>
    <X509Data>
      <X509Certificate>
          MIIFdDCCBFygAwIBAgIKFIMS/gAAAADzJDANBgkqhkiG9w0BAQUFADCBmjEVMBMGA1UEBRMM
          NC0wMDAtMDA0MDE3MQswCQYDVQQGEwJDUjEkMCIGA1UEChMbQkFOQ08gQ0VOVFJBTCBERSBD
          T1NUQSBSSUNBMSowKAYDVQQLEyFESVZJU0lPTiBERSBTRVJWSUNJT1MgRklOQU5DSUVST1Mx
          IjAgBgNVBAMTGUNBIFNJTlBFIC0gUEVSU09OQSBGSVNJQ0EwHhcNMTIxMDAyMTk0MzAzWhcN
          MTQxMDAyMTk0MzAzWjCBpzEZMBcGA1UEBRMQQ1BGLTAyLTA2MTEtMDc1NjEYMBYGA1UEBBMP
          U0FFTlogRkVSTkFOREVaMQ4wDAYDVQQqEwVESUVHTzELMAkGA1UEBhMCQ1IxFzAVBgNVBAoT
          DlBFUlNPTkEgRklTSUNBMRIwEAYDVQQLEwlDSVVEQURBTk8xJjAkBgNVBAMTHURJRUdPIFNB
          RU5aIEZFUk5BTkRFWiAoRklSTUEpMIIBIjANBgkqhkiG9w0BAQEFAAOCAQ8AMIIBCgKCAQEA
          2iai4bXfB/yAw/7XzBq3TIc6BCaz1l8YUyCo463tFpqzRGEy/F0VKhvlFCv4oXZOovVFEFmg
          e9X0hjzLd7QzDJgjZAeJcsFlD0iQLdzzv6C3rafUSYxRwlKwz7dVIA9r7A5evE9XOsWu3m3i
          xuEzDl0TnJVaKz6L/npVi0qKmNX47eqHH21V4iY5iVB23CA2jiIfaNNH73ubU+5URcV9JS1e
          p8tdWq4XLq5bPT67ETKK8Zga7rVvUKxNaX7qkOvWTyjb/BGCpBGLjtj9axM9yQ+AUjKVVxRY
          w28YKehTSvqzXzRSrYZgMChqKBd52FGiqQAgZk0it38ti+RCEIu64QIDAQABo4IBqzCCAacw
          HwYDVR0jBBgwFoAU0biQgLHfP304Ik7BdQbjqO7yjaYwWQYDVR0fBFIwUDBOoEygSoZIaHR0
          cDovL2ZkaS5zaW5wZS5maS5jci9yZXBvc2l0b3Jpby9DQSUyMFNJTlBFJTIwLSUyMFBFUlNP
          TkElMjBGSVNJQ0EuY3JsMIGQBggrBgEFBQcBAQSBgzCBgDBUBggrBgEFBQcwAoZIaHR0cDov
          L2ZkaS5zaW5wZS5maS5jci9yZXBvc2l0b3Jpby9DQSUyMFNJTlBFJTIwLSUyMFBFUlNPTkEl
          MjBGSVNJQ0EuY3J0MCgGCCsGAQUFBzABhhxodHRwOi8vb2NzcC5zaW5wZS5maS5jci9vY3Nw
          MA4GA1UdDwEB/wQEAwIGwDA9BgkrBgEEAYI3FQcEMDAuBiYrBgEEAYI3FQiFxOpbgtHjNZWR
          G4L5lxiGpctrgX+BvfJFh7uiPgIBZAIBAzATBgNVHSUEDDAKBggrBgEFBQcDBDAVBgNVHSAE
          DjAMMAoGCGCBPAEBAQECMBsGCSsGAQQBgjcVCgQOMAwwCgYIKwYBBQUHAwQwDQYJKoZIhvcN
          AQEFBQADggEBACjt8eNp0LQRuZRpeNQDye9geV8FE8ihWkeMWNP1Z8F7SLHHe4OHxcroEXwi
          Zi5piDeos+T4HnPIwXPaRuxVWRFed8PU/Xi02BPwG+J4+mN7IMvlFlmojsZJNAL4Yuz5ZmCe
          ds52pIqNEG0F3MmAbkRRfZOLIgbR4yvJgu5uHKmkTnG0OqpcybRZp4iMuMWrSySvrN+lPb8J
          +LvHdLfMXKtwQigcgQXH2n3BlZfxyDJUK14vTjr1gTyA7De+R0cIcQQHT9nvr4X0kTxOQU1K
          fKa7N8UHnGvyjtclEMkacWFGqFjRThJpsRrhOj8Vj0uNa5CT0D+UKviJZ58eJRuQDqg=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Xr+HzJTSR5vXSQziCdcA3mFeAh0=</DigestValue>
      </Reference>
      <Reference URI="/word/fontTable.xml?ContentType=application/vnd.openxmlformats-officedocument.wordprocessingml.fontTable+xml">
        <DigestMethod Algorithm="http://www.w3.org/2000/09/xmldsig#sha1"/>
        <DigestValue>4+HuSFkJm/kGZuD+20o2DvIdbgs=</DigestValue>
      </Reference>
      <Reference URI="/word/settings.xml?ContentType=application/vnd.openxmlformats-officedocument.wordprocessingml.settings+xml">
        <DigestMethod Algorithm="http://www.w3.org/2000/09/xmldsig#sha1"/>
        <DigestValue>cgBzj54jNxQ8CoqRvHutg0A33XU=</DigestValue>
      </Reference>
      <Reference URI="/word/styles.xml?ContentType=application/vnd.openxmlformats-officedocument.wordprocessingml.styles+xml">
        <DigestMethod Algorithm="http://www.w3.org/2000/09/xmldsig#sha1"/>
        <DigestValue>UHif0oOf5L5ZOJckvkLEiFulm5w=</DigestValue>
      </Reference>
      <Reference URI="/word/theme/theme1.xml?ContentType=application/vnd.openxmlformats-officedocument.theme+xml">
        <DigestMethod Algorithm="http://www.w3.org/2000/09/xmldsig#sha1"/>
        <DigestValue>BW/8iisgDDn++IR5fan/sLCrHac=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2012-10-30T21:03:22Z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Probando</SignatureComments>
          <WindowsVersion>6.1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diegosf</dc:creator>
  <cp:keywords/>
  <dc:description/>
  <cp:lastModifiedBy>diegosf</cp:lastModifiedBy>
  <cp:revision>2</cp:revision>
  <dcterms:created xsi:type="dcterms:W3CDTF">2012-10-30T21:03:00Z</dcterms:created>
  <dcterms:modified xsi:type="dcterms:W3CDTF">2012-10-30T21:03:00Z</dcterms:modified>
</cp:coreProperties>
</file>